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A7CA" w14:textId="7C22F7DD" w:rsidR="00D960DE" w:rsidRDefault="00D960DE" w:rsidP="00C713BA">
      <w:pPr>
        <w:ind w:firstLineChars="100" w:firstLine="210"/>
        <w:jc w:val="right"/>
      </w:pPr>
      <w:r>
        <w:rPr>
          <w:rFonts w:hint="eastAsia"/>
        </w:rPr>
        <w:t>令和4年</w:t>
      </w:r>
      <w:r w:rsidR="00452271">
        <w:rPr>
          <w:rFonts w:hint="eastAsia"/>
        </w:rPr>
        <w:t xml:space="preserve">　</w:t>
      </w:r>
      <w:r w:rsidR="00940401">
        <w:rPr>
          <w:rFonts w:hint="eastAsia"/>
        </w:rPr>
        <w:t>7</w:t>
      </w:r>
      <w:r>
        <w:rPr>
          <w:rFonts w:hint="eastAsia"/>
        </w:rPr>
        <w:t>月</w:t>
      </w:r>
      <w:r w:rsidR="00940401">
        <w:rPr>
          <w:rFonts w:hint="eastAsia"/>
        </w:rPr>
        <w:t>1</w:t>
      </w:r>
      <w:r w:rsidR="00EC469C">
        <w:rPr>
          <w:rFonts w:hint="eastAsia"/>
        </w:rPr>
        <w:t>8</w:t>
      </w:r>
      <w:r w:rsidR="00C713BA">
        <w:rPr>
          <w:rFonts w:hint="eastAsia"/>
        </w:rPr>
        <w:t>日</w:t>
      </w:r>
    </w:p>
    <w:p w14:paraId="5B7999F3" w14:textId="655A2A33" w:rsidR="00A3380A" w:rsidRDefault="00EC469C" w:rsidP="00924967">
      <w:pPr>
        <w:jc w:val="left"/>
      </w:pPr>
      <w:r>
        <w:rPr>
          <w:rFonts w:hint="eastAsia"/>
        </w:rPr>
        <w:t>長坂ふれあいのまちづくり協議会</w:t>
      </w:r>
    </w:p>
    <w:p w14:paraId="78808585" w14:textId="7F23B474" w:rsidR="00EC469C" w:rsidRDefault="00EC469C" w:rsidP="00924967">
      <w:pPr>
        <w:jc w:val="left"/>
      </w:pPr>
      <w:r>
        <w:rPr>
          <w:rFonts w:hint="eastAsia"/>
        </w:rPr>
        <w:t>長坂校区防災福祉コミュニティ</w:t>
      </w:r>
    </w:p>
    <w:p w14:paraId="4AC8ECD6" w14:textId="533B7BE5" w:rsidR="00EC469C" w:rsidRDefault="00EC469C" w:rsidP="00EC469C">
      <w:pPr>
        <w:ind w:firstLineChars="1100" w:firstLine="2310"/>
        <w:jc w:val="left"/>
      </w:pPr>
      <w:r>
        <w:rPr>
          <w:rFonts w:hint="eastAsia"/>
        </w:rPr>
        <w:t>役員各位</w:t>
      </w:r>
    </w:p>
    <w:p w14:paraId="6A1C9F17" w14:textId="6EA77D93" w:rsidR="00C713BA" w:rsidRDefault="00C713BA" w:rsidP="00C713BA">
      <w:pPr>
        <w:ind w:firstLineChars="100" w:firstLine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5004F">
        <w:rPr>
          <w:rFonts w:ascii="BIZ UDPゴシック" w:eastAsia="BIZ UDPゴシック" w:hAnsi="BIZ UDPゴシック" w:hint="eastAsia"/>
          <w:sz w:val="24"/>
          <w:szCs w:val="24"/>
        </w:rPr>
        <w:t>長坂地域</w:t>
      </w:r>
      <w:r w:rsidR="002579F4" w:rsidRPr="0085004F">
        <w:rPr>
          <w:rFonts w:ascii="BIZ UDPゴシック" w:eastAsia="BIZ UDPゴシック" w:hAnsi="BIZ UDPゴシック" w:hint="eastAsia"/>
          <w:sz w:val="24"/>
          <w:szCs w:val="24"/>
        </w:rPr>
        <w:t>ブロック</w:t>
      </w:r>
      <w:r w:rsidRPr="0085004F">
        <w:rPr>
          <w:rFonts w:ascii="BIZ UDPゴシック" w:eastAsia="BIZ UDPゴシック" w:hAnsi="BIZ UDPゴシック" w:hint="eastAsia"/>
          <w:sz w:val="24"/>
          <w:szCs w:val="24"/>
        </w:rPr>
        <w:t>防災訓練</w:t>
      </w:r>
      <w:r w:rsidR="00AB6697">
        <w:rPr>
          <w:rFonts w:ascii="BIZ UDPゴシック" w:eastAsia="BIZ UDPゴシック" w:hAnsi="BIZ UDPゴシック" w:hint="eastAsia"/>
          <w:sz w:val="24"/>
          <w:szCs w:val="24"/>
        </w:rPr>
        <w:t>実施要領</w:t>
      </w:r>
      <w:r w:rsidR="00C13F9B" w:rsidRPr="0085004F">
        <w:rPr>
          <w:rFonts w:ascii="BIZ UDPゴシック" w:eastAsia="BIZ UDPゴシック" w:hAnsi="BIZ UDPゴシック" w:hint="eastAsia"/>
          <w:sz w:val="24"/>
          <w:szCs w:val="24"/>
        </w:rPr>
        <w:t>（一部改訂）</w:t>
      </w:r>
    </w:p>
    <w:p w14:paraId="51A3B3F4" w14:textId="526C88FF" w:rsidR="00507EDA" w:rsidRDefault="00530374" w:rsidP="00C713BA">
      <w:pPr>
        <w:ind w:firstLineChars="100" w:firstLine="240"/>
        <w:jc w:val="center"/>
        <w:rPr>
          <w:rFonts w:eastAsiaTheme="minorHAnsi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530374">
        <w:rPr>
          <w:rFonts w:eastAsiaTheme="minorHAnsi" w:hint="eastAsia"/>
          <w:szCs w:val="21"/>
        </w:rPr>
        <w:t>長坂ふれあいのまちづくり協議会</w:t>
      </w:r>
    </w:p>
    <w:p w14:paraId="66E99294" w14:textId="19550B84" w:rsidR="00530374" w:rsidRPr="00530374" w:rsidRDefault="00530374" w:rsidP="00C713BA">
      <w:pPr>
        <w:ind w:firstLineChars="100" w:firstLine="210"/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　　　　　　　　　　　　　　　 委員長　　久　保　晶　一</w:t>
      </w:r>
    </w:p>
    <w:p w14:paraId="74A0913E" w14:textId="19A90F7A" w:rsidR="000B2243" w:rsidRDefault="000B2243" w:rsidP="00530374">
      <w:pPr>
        <w:ind w:right="210" w:firstLineChars="100" w:firstLine="210"/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長坂校区防災福祉コミュニティ</w:t>
      </w:r>
    </w:p>
    <w:p w14:paraId="18B57FBD" w14:textId="556D5573" w:rsidR="000B2243" w:rsidRDefault="000B2243" w:rsidP="000B2243">
      <w:pPr>
        <w:ind w:right="-1" w:firstLineChars="100" w:firstLine="210"/>
        <w:jc w:val="center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　　　　　　　　　　　　　　　　 会　長　　川　尻　幹　雄</w:t>
      </w:r>
    </w:p>
    <w:p w14:paraId="60A19844" w14:textId="05F57858" w:rsidR="00A3380A" w:rsidRDefault="00507EDA" w:rsidP="00115F1E">
      <w:pPr>
        <w:ind w:right="-1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先般ご案内申し上げました長坂地域ブロック防災訓練について、以下の通り改訂実施することに</w:t>
      </w:r>
      <w:r w:rsidR="00984077">
        <w:rPr>
          <w:rFonts w:eastAsiaTheme="minorHAnsi" w:hint="eastAsia"/>
          <w:szCs w:val="21"/>
        </w:rPr>
        <w:t>しました。</w:t>
      </w:r>
      <w:r w:rsidR="00D0374F">
        <w:rPr>
          <w:rFonts w:eastAsiaTheme="minorHAnsi" w:hint="eastAsia"/>
          <w:szCs w:val="21"/>
        </w:rPr>
        <w:t>新型コロナウイルスの感染予防には十分気をつけ</w:t>
      </w:r>
      <w:r w:rsidR="00B77332">
        <w:rPr>
          <w:rFonts w:eastAsiaTheme="minorHAnsi" w:hint="eastAsia"/>
          <w:szCs w:val="21"/>
        </w:rPr>
        <w:t>ながら</w:t>
      </w:r>
      <w:r w:rsidR="00115F1E">
        <w:rPr>
          <w:rFonts w:eastAsiaTheme="minorHAnsi" w:hint="eastAsia"/>
          <w:szCs w:val="21"/>
        </w:rPr>
        <w:t>実施したいと思います。</w:t>
      </w:r>
      <w:r w:rsidR="00AB6697">
        <w:rPr>
          <w:rFonts w:eastAsiaTheme="minorHAnsi" w:hint="eastAsia"/>
          <w:szCs w:val="21"/>
        </w:rPr>
        <w:t>当日はお世話になりますがよろしくお願いいたします。</w:t>
      </w:r>
    </w:p>
    <w:p w14:paraId="73FA6A4F" w14:textId="77777777" w:rsidR="00A3380A" w:rsidRPr="000B2243" w:rsidRDefault="00A3380A" w:rsidP="000B2243">
      <w:pPr>
        <w:ind w:right="-1" w:firstLineChars="100" w:firstLine="210"/>
        <w:jc w:val="center"/>
        <w:rPr>
          <w:rFonts w:eastAsiaTheme="minorHAnsi"/>
          <w:szCs w:val="21"/>
        </w:rPr>
      </w:pPr>
    </w:p>
    <w:p w14:paraId="60CF2627" w14:textId="51EFDEBD" w:rsidR="00E72FF6" w:rsidRDefault="00E72FF6" w:rsidP="00E72FF6">
      <w:pPr>
        <w:pStyle w:val="a5"/>
      </w:pPr>
      <w:r>
        <w:rPr>
          <w:rFonts w:hint="eastAsia"/>
        </w:rPr>
        <w:t>記</w:t>
      </w:r>
    </w:p>
    <w:p w14:paraId="05F78AE0" w14:textId="4CC8AB64" w:rsidR="00E72FF6" w:rsidRDefault="00E72FF6" w:rsidP="00E72FF6">
      <w:r>
        <w:rPr>
          <w:rFonts w:hint="eastAsia"/>
        </w:rPr>
        <w:t>１.日　時　　令和</w:t>
      </w:r>
      <w:r w:rsidR="00D239A6">
        <w:rPr>
          <w:rFonts w:hint="eastAsia"/>
        </w:rPr>
        <w:t>4</w:t>
      </w:r>
      <w:r>
        <w:rPr>
          <w:rFonts w:hint="eastAsia"/>
        </w:rPr>
        <w:t xml:space="preserve">年　</w:t>
      </w:r>
      <w:r w:rsidR="00C44BF1">
        <w:rPr>
          <w:rFonts w:hint="eastAsia"/>
        </w:rPr>
        <w:t>7</w:t>
      </w:r>
      <w:r>
        <w:rPr>
          <w:rFonts w:hint="eastAsia"/>
        </w:rPr>
        <w:t>月　２</w:t>
      </w:r>
      <w:r w:rsidR="00C44BF1">
        <w:rPr>
          <w:rFonts w:hint="eastAsia"/>
        </w:rPr>
        <w:t>4</w:t>
      </w:r>
      <w:r>
        <w:rPr>
          <w:rFonts w:hint="eastAsia"/>
        </w:rPr>
        <w:t>日（日）午前１０時から１２時</w:t>
      </w:r>
      <w:r w:rsidR="00F506E7">
        <w:rPr>
          <w:rFonts w:hint="eastAsia"/>
        </w:rPr>
        <w:t>まで</w:t>
      </w:r>
    </w:p>
    <w:p w14:paraId="07358977" w14:textId="6BC286F7" w:rsidR="00B64C21" w:rsidRDefault="00E72FF6" w:rsidP="00E72FF6">
      <w:r>
        <w:rPr>
          <w:rFonts w:hint="eastAsia"/>
        </w:rPr>
        <w:t>２.</w:t>
      </w:r>
      <w:r w:rsidR="007702A0">
        <w:rPr>
          <w:rFonts w:hint="eastAsia"/>
        </w:rPr>
        <w:t xml:space="preserve">場　所　　</w:t>
      </w:r>
      <w:r w:rsidR="00C44BF1">
        <w:rPr>
          <w:rFonts w:hint="eastAsia"/>
        </w:rPr>
        <w:t>長坂地域福祉センター</w:t>
      </w:r>
    </w:p>
    <w:p w14:paraId="5064246C" w14:textId="5B6C9AB5" w:rsidR="00E72FF6" w:rsidRDefault="00B64C21" w:rsidP="00B64C21">
      <w:pPr>
        <w:ind w:firstLineChars="650" w:firstLine="1365"/>
      </w:pPr>
      <w:r>
        <w:rPr>
          <w:rFonts w:hint="eastAsia"/>
        </w:rPr>
        <w:t>神戸市西区伊川谷町</w:t>
      </w:r>
      <w:r w:rsidR="008F7B7A">
        <w:rPr>
          <w:rFonts w:hint="eastAsia"/>
        </w:rPr>
        <w:t>有瀬字栗林603-2</w:t>
      </w:r>
      <w:r>
        <w:rPr>
          <w:rFonts w:hint="eastAsia"/>
        </w:rPr>
        <w:t xml:space="preserve">　電話078-9</w:t>
      </w:r>
      <w:r w:rsidR="009E2C79">
        <w:rPr>
          <w:rFonts w:hint="eastAsia"/>
        </w:rPr>
        <w:t>7</w:t>
      </w:r>
      <w:r w:rsidR="008F7B7A">
        <w:rPr>
          <w:rFonts w:hint="eastAsia"/>
        </w:rPr>
        <w:t>6</w:t>
      </w:r>
      <w:r>
        <w:rPr>
          <w:rFonts w:hint="eastAsia"/>
        </w:rPr>
        <w:t>-</w:t>
      </w:r>
      <w:r w:rsidR="008F7B7A">
        <w:rPr>
          <w:rFonts w:hint="eastAsia"/>
        </w:rPr>
        <w:t>9373</w:t>
      </w:r>
    </w:p>
    <w:p w14:paraId="32CE03AD" w14:textId="3EDBB1D0" w:rsidR="000F7F2C" w:rsidRDefault="007702A0" w:rsidP="000F7F2C">
      <w:r>
        <w:rPr>
          <w:rFonts w:hint="eastAsia"/>
        </w:rPr>
        <w:t>３.</w:t>
      </w:r>
      <w:r w:rsidR="000F7F2C">
        <w:rPr>
          <w:rFonts w:hint="eastAsia"/>
        </w:rPr>
        <w:t>日程・訓練内容</w:t>
      </w:r>
    </w:p>
    <w:p w14:paraId="53F81309" w14:textId="6D85F20F" w:rsidR="007702A0" w:rsidRDefault="000F7F2C" w:rsidP="000F7F2C">
      <w:r>
        <w:rPr>
          <w:rFonts w:hint="eastAsia"/>
        </w:rPr>
        <w:t>（１）受　付　09：30より手指消毒の上被災者名簿記入して受付け。</w:t>
      </w:r>
    </w:p>
    <w:p w14:paraId="0E7C3F85" w14:textId="0879DF27" w:rsidR="00DD25FC" w:rsidRDefault="00DD25FC" w:rsidP="000F7F2C">
      <w:r>
        <w:rPr>
          <w:rFonts w:hint="eastAsia"/>
        </w:rPr>
        <w:t xml:space="preserve">　　　　　　</w:t>
      </w:r>
      <w:r w:rsidR="00AD1272">
        <w:rPr>
          <w:rFonts w:hint="eastAsia"/>
        </w:rPr>
        <w:t>（</w:t>
      </w:r>
      <w:r>
        <w:rPr>
          <w:rFonts w:hint="eastAsia"/>
        </w:rPr>
        <w:t>※</w:t>
      </w:r>
      <w:r w:rsidR="00AD1272">
        <w:rPr>
          <w:rFonts w:hint="eastAsia"/>
        </w:rPr>
        <w:t>役員、スタッフは09時30分までに集合）</w:t>
      </w:r>
    </w:p>
    <w:p w14:paraId="7AC06CC8" w14:textId="77777777" w:rsidR="00AD1272" w:rsidRDefault="00AD1272" w:rsidP="000F7F2C"/>
    <w:p w14:paraId="1EAA110D" w14:textId="1944D08D" w:rsidR="000F7F2C" w:rsidRDefault="000F7F2C" w:rsidP="000F7F2C">
      <w:r>
        <w:rPr>
          <w:rFonts w:hint="eastAsia"/>
        </w:rPr>
        <w:t>（２）</w:t>
      </w:r>
      <w:r w:rsidR="00EC469C">
        <w:rPr>
          <w:rFonts w:hint="eastAsia"/>
        </w:rPr>
        <w:t xml:space="preserve">　</w:t>
      </w:r>
      <w:r>
        <w:rPr>
          <w:rFonts w:hint="eastAsia"/>
        </w:rPr>
        <w:t>訓練</w:t>
      </w:r>
      <w:r w:rsidR="001663FB">
        <w:rPr>
          <w:rFonts w:hint="eastAsia"/>
        </w:rPr>
        <w:t xml:space="preserve">内容　</w:t>
      </w:r>
      <w:r w:rsidR="00E93B68">
        <w:rPr>
          <w:rFonts w:hint="eastAsia"/>
        </w:rPr>
        <w:t>１０時００分～１</w:t>
      </w:r>
      <w:r w:rsidR="00BB2910">
        <w:rPr>
          <w:rFonts w:hint="eastAsia"/>
        </w:rPr>
        <w:t>1</w:t>
      </w:r>
      <w:r w:rsidR="00E93B68">
        <w:rPr>
          <w:rFonts w:hint="eastAsia"/>
        </w:rPr>
        <w:t>時</w:t>
      </w:r>
      <w:r w:rsidR="00BB2910">
        <w:rPr>
          <w:rFonts w:hint="eastAsia"/>
        </w:rPr>
        <w:t>5</w:t>
      </w:r>
      <w:r w:rsidR="00E93B68">
        <w:rPr>
          <w:rFonts w:hint="eastAsia"/>
        </w:rPr>
        <w:t>０分</w:t>
      </w:r>
      <w:r>
        <w:rPr>
          <w:rFonts w:hint="eastAsia"/>
        </w:rPr>
        <w:t xml:space="preserve">　</w:t>
      </w:r>
    </w:p>
    <w:p w14:paraId="3AC5563E" w14:textId="449250C5" w:rsidR="00BD1D44" w:rsidRDefault="00BD1D44" w:rsidP="000F7F2C">
      <w:r>
        <w:rPr>
          <w:rFonts w:hint="eastAsia"/>
        </w:rPr>
        <w:t xml:space="preserve">　　◇開会あいさつ　久保委員長（長坂ふれあいのまちづくり協議会）</w:t>
      </w:r>
    </w:p>
    <w:p w14:paraId="0B41E909" w14:textId="2F800FC2" w:rsidR="00930F99" w:rsidRDefault="002D7608" w:rsidP="002C21ED">
      <w:pPr>
        <w:tabs>
          <w:tab w:val="left" w:pos="6564"/>
        </w:tabs>
        <w:ind w:firstLineChars="200" w:firstLine="420"/>
      </w:pPr>
      <w:r>
        <w:rPr>
          <w:rFonts w:hint="eastAsia"/>
        </w:rPr>
        <w:t>【屋外訓練】</w:t>
      </w:r>
      <w:r w:rsidR="006F13C8">
        <w:rPr>
          <w:rFonts w:hint="eastAsia"/>
        </w:rPr>
        <w:t>10：05</w:t>
      </w:r>
      <w:r w:rsidR="00930F99">
        <w:rPr>
          <w:rFonts w:hint="eastAsia"/>
        </w:rPr>
        <w:t>～10：30</w:t>
      </w:r>
    </w:p>
    <w:p w14:paraId="298D5DC9" w14:textId="135557F0" w:rsidR="009933F1" w:rsidRDefault="005E3561" w:rsidP="00930F99">
      <w:pPr>
        <w:tabs>
          <w:tab w:val="left" w:pos="6564"/>
        </w:tabs>
        <w:ind w:firstLineChars="800" w:firstLine="1680"/>
      </w:pPr>
      <w:r>
        <w:rPr>
          <w:rFonts w:hint="eastAsia"/>
        </w:rPr>
        <w:t>①</w:t>
      </w:r>
      <w:r w:rsidR="008F7B7A">
        <w:rPr>
          <w:rFonts w:hint="eastAsia"/>
        </w:rPr>
        <w:t>消火訓練</w:t>
      </w:r>
      <w:r w:rsidR="009933F1">
        <w:rPr>
          <w:rFonts w:hint="eastAsia"/>
        </w:rPr>
        <w:t>・放水訓練（長坂、漆山消防団）</w:t>
      </w:r>
    </w:p>
    <w:p w14:paraId="6E3AB39C" w14:textId="3557D350" w:rsidR="008F7B7A" w:rsidRDefault="00182854" w:rsidP="00182854">
      <w:pPr>
        <w:tabs>
          <w:tab w:val="left" w:pos="6564"/>
        </w:tabs>
        <w:ind w:firstLineChars="800" w:firstLine="1680"/>
      </w:pPr>
      <w:r>
        <w:rPr>
          <w:rFonts w:hint="eastAsia"/>
        </w:rPr>
        <w:t>②</w:t>
      </w:r>
      <w:r w:rsidR="008F7B7A">
        <w:rPr>
          <w:rFonts w:hint="eastAsia"/>
        </w:rPr>
        <w:t>防災資材展示</w:t>
      </w:r>
      <w:r>
        <w:rPr>
          <w:rFonts w:hint="eastAsia"/>
        </w:rPr>
        <w:t>（</w:t>
      </w:r>
      <w:r w:rsidR="00007863">
        <w:rPr>
          <w:rFonts w:hint="eastAsia"/>
        </w:rPr>
        <w:t>長坂防災福祉コミュニティ）</w:t>
      </w:r>
    </w:p>
    <w:p w14:paraId="16050F40" w14:textId="1CF6C8FD" w:rsidR="00930F99" w:rsidRDefault="00930F99" w:rsidP="00182854">
      <w:pPr>
        <w:tabs>
          <w:tab w:val="left" w:pos="6564"/>
        </w:tabs>
        <w:ind w:firstLineChars="800" w:firstLine="1680"/>
      </w:pPr>
      <w:r>
        <w:rPr>
          <w:rFonts w:hint="eastAsia"/>
        </w:rPr>
        <w:t xml:space="preserve">　　《休憩・屋内へ移動》</w:t>
      </w:r>
    </w:p>
    <w:p w14:paraId="1CC241D2" w14:textId="01FACEBF" w:rsidR="00CB14D9" w:rsidRDefault="000F7F2C" w:rsidP="0012708E">
      <w:pPr>
        <w:ind w:firstLineChars="200" w:firstLine="420"/>
      </w:pPr>
      <w:r>
        <w:rPr>
          <w:rFonts w:hint="eastAsia"/>
        </w:rPr>
        <w:t>【屋内</w:t>
      </w:r>
      <w:r w:rsidR="00211359">
        <w:rPr>
          <w:rFonts w:hint="eastAsia"/>
        </w:rPr>
        <w:t>訓練</w:t>
      </w:r>
      <w:r w:rsidR="00C576E8">
        <w:rPr>
          <w:rFonts w:hint="eastAsia"/>
        </w:rPr>
        <w:t>】</w:t>
      </w:r>
      <w:r w:rsidR="006F13C8">
        <w:rPr>
          <w:rFonts w:hint="eastAsia"/>
        </w:rPr>
        <w:t>10：40～11：</w:t>
      </w:r>
      <w:r w:rsidR="00E3100B">
        <w:rPr>
          <w:rFonts w:hint="eastAsia"/>
        </w:rPr>
        <w:t>50</w:t>
      </w:r>
    </w:p>
    <w:p w14:paraId="45B9A87A" w14:textId="1187AB45" w:rsidR="00674228" w:rsidRDefault="00007863" w:rsidP="00CB14D9">
      <w:pPr>
        <w:ind w:firstLineChars="800" w:firstLine="1680"/>
      </w:pPr>
      <w:r>
        <w:rPr>
          <w:rFonts w:hint="eastAsia"/>
        </w:rPr>
        <w:t>③</w:t>
      </w:r>
      <w:r w:rsidR="00195BDC">
        <w:rPr>
          <w:rFonts w:hint="eastAsia"/>
        </w:rPr>
        <w:t>阪神淡路大震災の教訓</w:t>
      </w:r>
      <w:r w:rsidR="00674228">
        <w:rPr>
          <w:rFonts w:hint="eastAsia"/>
        </w:rPr>
        <w:t>（画像と説明</w:t>
      </w:r>
      <w:r w:rsidR="00163B65">
        <w:rPr>
          <w:rFonts w:hint="eastAsia"/>
        </w:rPr>
        <w:t>・震災の教訓</w:t>
      </w:r>
      <w:r w:rsidR="00674228">
        <w:rPr>
          <w:rFonts w:hint="eastAsia"/>
        </w:rPr>
        <w:t>）</w:t>
      </w:r>
    </w:p>
    <w:p w14:paraId="34F21E71" w14:textId="10BA514E" w:rsidR="00A26F39" w:rsidRPr="00A26F39" w:rsidRDefault="00A26F39" w:rsidP="0012708E">
      <w:pPr>
        <w:ind w:firstLineChars="200" w:firstLine="420"/>
      </w:pPr>
      <w:r>
        <w:rPr>
          <w:rFonts w:hint="eastAsia"/>
        </w:rPr>
        <w:t xml:space="preserve">　　　　　</w:t>
      </w:r>
      <w:r w:rsidR="00EB138F">
        <w:rPr>
          <w:rFonts w:hint="eastAsia"/>
        </w:rPr>
        <w:t xml:space="preserve">　 </w:t>
      </w:r>
      <w:r w:rsidR="00EB138F">
        <w:t xml:space="preserve">                    </w:t>
      </w:r>
      <w:r>
        <w:rPr>
          <w:rFonts w:hint="eastAsia"/>
        </w:rPr>
        <w:t xml:space="preserve">　</w:t>
      </w:r>
      <w:r w:rsidR="00F50438">
        <w:rPr>
          <w:rFonts w:hint="eastAsia"/>
        </w:rPr>
        <w:t>10：40～11：10</w:t>
      </w:r>
      <w:r w:rsidR="00C848FA">
        <w:rPr>
          <w:rFonts w:hint="eastAsia"/>
        </w:rPr>
        <w:t xml:space="preserve">　</w:t>
      </w:r>
      <w:r>
        <w:rPr>
          <w:rFonts w:hint="eastAsia"/>
        </w:rPr>
        <w:t xml:space="preserve">神戸防災安全推進協会　</w:t>
      </w:r>
      <w:r w:rsidR="008C6E34">
        <w:rPr>
          <w:rFonts w:hint="eastAsia"/>
        </w:rPr>
        <w:t>林様</w:t>
      </w:r>
    </w:p>
    <w:p w14:paraId="6742B27B" w14:textId="3460EC75" w:rsidR="00674228" w:rsidRDefault="00674228" w:rsidP="0012708E">
      <w:pPr>
        <w:ind w:firstLineChars="200" w:firstLine="420"/>
      </w:pPr>
      <w:r>
        <w:rPr>
          <w:rFonts w:hint="eastAsia"/>
        </w:rPr>
        <w:t xml:space="preserve">　　　　　　</w:t>
      </w:r>
      <w:r w:rsidR="008C6E34">
        <w:rPr>
          <w:rFonts w:hint="eastAsia"/>
        </w:rPr>
        <w:t>④</w:t>
      </w:r>
      <w:r w:rsidR="00C848FA">
        <w:rPr>
          <w:rFonts w:hint="eastAsia"/>
        </w:rPr>
        <w:t>ケガの</w:t>
      </w:r>
      <w:r w:rsidR="008C6E34">
        <w:rPr>
          <w:rFonts w:hint="eastAsia"/>
        </w:rPr>
        <w:t>手当、搬送法</w:t>
      </w:r>
      <w:r w:rsidR="00C848FA">
        <w:rPr>
          <w:rFonts w:hint="eastAsia"/>
        </w:rPr>
        <w:t xml:space="preserve"> 　11：</w:t>
      </w:r>
      <w:r w:rsidR="008F2E3E">
        <w:rPr>
          <w:rFonts w:hint="eastAsia"/>
        </w:rPr>
        <w:t>1</w:t>
      </w:r>
      <w:r w:rsidR="00C848FA">
        <w:rPr>
          <w:rFonts w:hint="eastAsia"/>
        </w:rPr>
        <w:t>0～11：40</w:t>
      </w:r>
      <w:r w:rsidR="00540800">
        <w:rPr>
          <w:rFonts w:hint="eastAsia"/>
        </w:rPr>
        <w:t xml:space="preserve">　　</w:t>
      </w:r>
      <w:r w:rsidR="00C848FA">
        <w:rPr>
          <w:rFonts w:hint="eastAsia"/>
        </w:rPr>
        <w:t xml:space="preserve">　　</w:t>
      </w:r>
      <w:r w:rsidR="00D56947">
        <w:rPr>
          <w:rFonts w:hint="eastAsia"/>
        </w:rPr>
        <w:t xml:space="preserve">同　　　　　</w:t>
      </w:r>
      <w:r w:rsidR="00C848FA">
        <w:rPr>
          <w:rFonts w:hint="eastAsia"/>
        </w:rPr>
        <w:t xml:space="preserve">　</w:t>
      </w:r>
      <w:r w:rsidR="00D56947">
        <w:rPr>
          <w:rFonts w:hint="eastAsia"/>
        </w:rPr>
        <w:t>藤井様</w:t>
      </w:r>
    </w:p>
    <w:p w14:paraId="717F9EA9" w14:textId="38AE7FF3" w:rsidR="00A3442E" w:rsidRDefault="0012708E" w:rsidP="00DF152D">
      <w:pPr>
        <w:ind w:firstLineChars="67" w:firstLine="141"/>
      </w:pPr>
      <w:r>
        <w:rPr>
          <w:rFonts w:hint="eastAsia"/>
        </w:rPr>
        <w:t xml:space="preserve">　</w:t>
      </w:r>
      <w:r w:rsidR="00A95AF7">
        <w:rPr>
          <w:rFonts w:hint="eastAsia"/>
        </w:rPr>
        <w:t xml:space="preserve"> </w:t>
      </w:r>
      <w:r w:rsidR="00A95AF7">
        <w:t xml:space="preserve">          </w:t>
      </w:r>
      <w:r w:rsidR="00A66FE5">
        <w:t xml:space="preserve"> </w:t>
      </w:r>
      <w:r w:rsidR="00A95AF7">
        <w:t xml:space="preserve"> </w:t>
      </w:r>
      <w:r w:rsidR="00D56947">
        <w:rPr>
          <w:rFonts w:hint="eastAsia"/>
        </w:rPr>
        <w:t>⑤</w:t>
      </w:r>
      <w:r w:rsidR="00E776F2">
        <w:rPr>
          <w:rFonts w:hint="eastAsia"/>
        </w:rPr>
        <w:t>避難訓練</w:t>
      </w:r>
      <w:r w:rsidR="00D56947">
        <w:rPr>
          <w:rFonts w:hint="eastAsia"/>
        </w:rPr>
        <w:t xml:space="preserve">　　　　</w:t>
      </w:r>
      <w:r w:rsidR="00C848FA">
        <w:rPr>
          <w:rFonts w:hint="eastAsia"/>
        </w:rPr>
        <w:t xml:space="preserve">　　11：40～11：50　　　　</w:t>
      </w:r>
      <w:r w:rsidR="00506F35">
        <w:rPr>
          <w:rFonts w:hint="eastAsia"/>
        </w:rPr>
        <w:t>神戸防災安全</w:t>
      </w:r>
      <w:r w:rsidR="00921349">
        <w:rPr>
          <w:rFonts w:hint="eastAsia"/>
        </w:rPr>
        <w:t>推進協会</w:t>
      </w:r>
    </w:p>
    <w:p w14:paraId="278BC8DC" w14:textId="0DDA30E2" w:rsidR="0012708E" w:rsidRDefault="00836A0C" w:rsidP="008B4AB8">
      <w:pPr>
        <w:ind w:left="1680" w:hangingChars="800" w:hanging="1680"/>
      </w:pPr>
      <w:r>
        <w:rPr>
          <w:rFonts w:hint="eastAsia"/>
        </w:rPr>
        <w:t>（３）</w:t>
      </w:r>
      <w:r w:rsidR="001079CA">
        <w:rPr>
          <w:rFonts w:hint="eastAsia"/>
        </w:rPr>
        <w:t xml:space="preserve">防災講話　</w:t>
      </w:r>
      <w:r w:rsidR="00D33E34">
        <w:rPr>
          <w:rFonts w:hint="eastAsia"/>
        </w:rPr>
        <w:t>１１時</w:t>
      </w:r>
      <w:r w:rsidR="00BB2910">
        <w:rPr>
          <w:rFonts w:hint="eastAsia"/>
        </w:rPr>
        <w:t>５０</w:t>
      </w:r>
      <w:r w:rsidR="00D33E34">
        <w:rPr>
          <w:rFonts w:hint="eastAsia"/>
        </w:rPr>
        <w:t>分～</w:t>
      </w:r>
      <w:r w:rsidR="00BB2910">
        <w:rPr>
          <w:rFonts w:hint="eastAsia"/>
        </w:rPr>
        <w:t xml:space="preserve">　西消防署西神南消防署</w:t>
      </w:r>
    </w:p>
    <w:p w14:paraId="7F3CA3E6" w14:textId="77777777" w:rsidR="00E93C44" w:rsidRDefault="00D33E34" w:rsidP="00B64C21">
      <w:pPr>
        <w:ind w:left="210" w:hangingChars="100" w:hanging="210"/>
      </w:pPr>
      <w:r>
        <w:rPr>
          <w:rFonts w:hint="eastAsia"/>
        </w:rPr>
        <w:t xml:space="preserve">　</w:t>
      </w:r>
    </w:p>
    <w:p w14:paraId="63EDA792" w14:textId="45B9E454" w:rsidR="0005587B" w:rsidRDefault="0005587B" w:rsidP="00B64C21">
      <w:pPr>
        <w:ind w:left="210" w:hangingChars="100" w:hanging="210"/>
      </w:pPr>
      <w:r>
        <w:rPr>
          <w:rFonts w:hint="eastAsia"/>
        </w:rPr>
        <w:t xml:space="preserve">　　◇閉会</w:t>
      </w:r>
    </w:p>
    <w:p w14:paraId="4689B119" w14:textId="67F975CF" w:rsidR="00E72FF6" w:rsidRDefault="00E72FF6" w:rsidP="008E7776">
      <w:pPr>
        <w:pStyle w:val="a7"/>
      </w:pPr>
      <w:r>
        <w:rPr>
          <w:rFonts w:hint="eastAsia"/>
        </w:rPr>
        <w:t>以上</w:t>
      </w:r>
    </w:p>
    <w:sectPr w:rsidR="00E72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F2CA" w14:textId="77777777" w:rsidR="00E66227" w:rsidRDefault="00E66227" w:rsidP="00CB5858">
      <w:r>
        <w:separator/>
      </w:r>
    </w:p>
  </w:endnote>
  <w:endnote w:type="continuationSeparator" w:id="0">
    <w:p w14:paraId="2F5B1888" w14:textId="77777777" w:rsidR="00E66227" w:rsidRDefault="00E66227" w:rsidP="00C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B95A" w14:textId="77777777" w:rsidR="00E66227" w:rsidRDefault="00E66227" w:rsidP="00CB5858">
      <w:r>
        <w:separator/>
      </w:r>
    </w:p>
  </w:footnote>
  <w:footnote w:type="continuationSeparator" w:id="0">
    <w:p w14:paraId="2C3AA085" w14:textId="77777777" w:rsidR="00E66227" w:rsidRDefault="00E66227" w:rsidP="00CB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7F46"/>
    <w:multiLevelType w:val="hybridMultilevel"/>
    <w:tmpl w:val="ED0A49CE"/>
    <w:lvl w:ilvl="0" w:tplc="9F6E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567BA"/>
    <w:multiLevelType w:val="hybridMultilevel"/>
    <w:tmpl w:val="EE98D18A"/>
    <w:lvl w:ilvl="0" w:tplc="B04E495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736927609">
    <w:abstractNumId w:val="1"/>
  </w:num>
  <w:num w:numId="2" w16cid:durableId="98365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1"/>
    <w:rsid w:val="00001604"/>
    <w:rsid w:val="00007863"/>
    <w:rsid w:val="0000793F"/>
    <w:rsid w:val="00014EFA"/>
    <w:rsid w:val="0005587B"/>
    <w:rsid w:val="000B2243"/>
    <w:rsid w:val="000B5EF4"/>
    <w:rsid w:val="000E472E"/>
    <w:rsid w:val="000F7F2C"/>
    <w:rsid w:val="0010786D"/>
    <w:rsid w:val="001079CA"/>
    <w:rsid w:val="00115F1E"/>
    <w:rsid w:val="001230AD"/>
    <w:rsid w:val="0012708E"/>
    <w:rsid w:val="00151C24"/>
    <w:rsid w:val="00162E60"/>
    <w:rsid w:val="0016307F"/>
    <w:rsid w:val="00163B65"/>
    <w:rsid w:val="001663FB"/>
    <w:rsid w:val="00182854"/>
    <w:rsid w:val="001833E3"/>
    <w:rsid w:val="00195BDC"/>
    <w:rsid w:val="001E69EC"/>
    <w:rsid w:val="001F1CF4"/>
    <w:rsid w:val="001F525C"/>
    <w:rsid w:val="002044A0"/>
    <w:rsid w:val="00211359"/>
    <w:rsid w:val="002115D1"/>
    <w:rsid w:val="002353F3"/>
    <w:rsid w:val="002579F4"/>
    <w:rsid w:val="002919DC"/>
    <w:rsid w:val="002C20DF"/>
    <w:rsid w:val="002C21ED"/>
    <w:rsid w:val="002D7608"/>
    <w:rsid w:val="002E6E65"/>
    <w:rsid w:val="002F153D"/>
    <w:rsid w:val="002F1683"/>
    <w:rsid w:val="00321E28"/>
    <w:rsid w:val="00327C7C"/>
    <w:rsid w:val="00390D75"/>
    <w:rsid w:val="003947E9"/>
    <w:rsid w:val="00397096"/>
    <w:rsid w:val="003A440A"/>
    <w:rsid w:val="003C2792"/>
    <w:rsid w:val="003C678E"/>
    <w:rsid w:val="003D4FB3"/>
    <w:rsid w:val="00436B04"/>
    <w:rsid w:val="00440DBC"/>
    <w:rsid w:val="00452271"/>
    <w:rsid w:val="0046491E"/>
    <w:rsid w:val="004666E3"/>
    <w:rsid w:val="00506F35"/>
    <w:rsid w:val="00507EDA"/>
    <w:rsid w:val="00524199"/>
    <w:rsid w:val="005243DA"/>
    <w:rsid w:val="00530374"/>
    <w:rsid w:val="00537291"/>
    <w:rsid w:val="00540800"/>
    <w:rsid w:val="00585183"/>
    <w:rsid w:val="005C0265"/>
    <w:rsid w:val="005D5795"/>
    <w:rsid w:val="005E2277"/>
    <w:rsid w:val="005E3561"/>
    <w:rsid w:val="005E6128"/>
    <w:rsid w:val="00606D68"/>
    <w:rsid w:val="0061366F"/>
    <w:rsid w:val="0061661F"/>
    <w:rsid w:val="00673DA6"/>
    <w:rsid w:val="00674228"/>
    <w:rsid w:val="00676F42"/>
    <w:rsid w:val="00681813"/>
    <w:rsid w:val="006A2821"/>
    <w:rsid w:val="006A6E38"/>
    <w:rsid w:val="006F13C8"/>
    <w:rsid w:val="00721E0B"/>
    <w:rsid w:val="007702A0"/>
    <w:rsid w:val="00774BFB"/>
    <w:rsid w:val="007C55F1"/>
    <w:rsid w:val="007E235E"/>
    <w:rsid w:val="007F600E"/>
    <w:rsid w:val="008031D5"/>
    <w:rsid w:val="00821AFF"/>
    <w:rsid w:val="008362A3"/>
    <w:rsid w:val="00836A0C"/>
    <w:rsid w:val="0085004F"/>
    <w:rsid w:val="00870A23"/>
    <w:rsid w:val="00873623"/>
    <w:rsid w:val="008B4AB8"/>
    <w:rsid w:val="008C6E34"/>
    <w:rsid w:val="008E7776"/>
    <w:rsid w:val="008F2E3E"/>
    <w:rsid w:val="008F7B7A"/>
    <w:rsid w:val="00913AB7"/>
    <w:rsid w:val="00921349"/>
    <w:rsid w:val="00924967"/>
    <w:rsid w:val="00930F99"/>
    <w:rsid w:val="00940401"/>
    <w:rsid w:val="00941957"/>
    <w:rsid w:val="00966EB9"/>
    <w:rsid w:val="0097487F"/>
    <w:rsid w:val="00984077"/>
    <w:rsid w:val="00991264"/>
    <w:rsid w:val="009933F1"/>
    <w:rsid w:val="009C0CAE"/>
    <w:rsid w:val="009E2C79"/>
    <w:rsid w:val="009E4346"/>
    <w:rsid w:val="00A111F9"/>
    <w:rsid w:val="00A26F39"/>
    <w:rsid w:val="00A3380A"/>
    <w:rsid w:val="00A3442E"/>
    <w:rsid w:val="00A472CD"/>
    <w:rsid w:val="00A64079"/>
    <w:rsid w:val="00A66FE5"/>
    <w:rsid w:val="00A8628A"/>
    <w:rsid w:val="00A95AF7"/>
    <w:rsid w:val="00AA5BE8"/>
    <w:rsid w:val="00AB6697"/>
    <w:rsid w:val="00AC054D"/>
    <w:rsid w:val="00AC2816"/>
    <w:rsid w:val="00AD1272"/>
    <w:rsid w:val="00B450EE"/>
    <w:rsid w:val="00B64C21"/>
    <w:rsid w:val="00B6666D"/>
    <w:rsid w:val="00B77332"/>
    <w:rsid w:val="00B827A7"/>
    <w:rsid w:val="00B83510"/>
    <w:rsid w:val="00BA0209"/>
    <w:rsid w:val="00BA51C1"/>
    <w:rsid w:val="00BB1F72"/>
    <w:rsid w:val="00BB2910"/>
    <w:rsid w:val="00BD1D44"/>
    <w:rsid w:val="00BD29EF"/>
    <w:rsid w:val="00C047A4"/>
    <w:rsid w:val="00C13F9B"/>
    <w:rsid w:val="00C16806"/>
    <w:rsid w:val="00C44BF1"/>
    <w:rsid w:val="00C576E8"/>
    <w:rsid w:val="00C713BA"/>
    <w:rsid w:val="00C77587"/>
    <w:rsid w:val="00C848FA"/>
    <w:rsid w:val="00CA0AF8"/>
    <w:rsid w:val="00CB14D9"/>
    <w:rsid w:val="00CB4EAD"/>
    <w:rsid w:val="00CB5858"/>
    <w:rsid w:val="00CF1378"/>
    <w:rsid w:val="00CF3426"/>
    <w:rsid w:val="00D0374F"/>
    <w:rsid w:val="00D239A6"/>
    <w:rsid w:val="00D24867"/>
    <w:rsid w:val="00D33E34"/>
    <w:rsid w:val="00D56947"/>
    <w:rsid w:val="00D70DEF"/>
    <w:rsid w:val="00D960DE"/>
    <w:rsid w:val="00DD1237"/>
    <w:rsid w:val="00DD25FC"/>
    <w:rsid w:val="00DD790B"/>
    <w:rsid w:val="00DF152D"/>
    <w:rsid w:val="00E21827"/>
    <w:rsid w:val="00E256BD"/>
    <w:rsid w:val="00E3100B"/>
    <w:rsid w:val="00E66227"/>
    <w:rsid w:val="00E72AF2"/>
    <w:rsid w:val="00E72FF6"/>
    <w:rsid w:val="00E776F2"/>
    <w:rsid w:val="00E93B68"/>
    <w:rsid w:val="00E93C44"/>
    <w:rsid w:val="00EB138F"/>
    <w:rsid w:val="00EC469C"/>
    <w:rsid w:val="00F50438"/>
    <w:rsid w:val="00F506E7"/>
    <w:rsid w:val="00F56B8D"/>
    <w:rsid w:val="00F77278"/>
    <w:rsid w:val="00FA38FE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5DB9C"/>
  <w15:chartTrackingRefBased/>
  <w15:docId w15:val="{B6A66FEB-E933-4264-B32A-3F320B4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821"/>
  </w:style>
  <w:style w:type="character" w:customStyle="1" w:styleId="a4">
    <w:name w:val="日付 (文字)"/>
    <w:basedOn w:val="a0"/>
    <w:link w:val="a3"/>
    <w:uiPriority w:val="99"/>
    <w:semiHidden/>
    <w:rsid w:val="006A2821"/>
  </w:style>
  <w:style w:type="paragraph" w:styleId="a5">
    <w:name w:val="Note Heading"/>
    <w:basedOn w:val="a"/>
    <w:next w:val="a"/>
    <w:link w:val="a6"/>
    <w:uiPriority w:val="99"/>
    <w:unhideWhenUsed/>
    <w:rsid w:val="00E72FF6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72FF6"/>
    <w:rPr>
      <w:szCs w:val="21"/>
    </w:rPr>
  </w:style>
  <w:style w:type="paragraph" w:styleId="a7">
    <w:name w:val="Closing"/>
    <w:basedOn w:val="a"/>
    <w:link w:val="a8"/>
    <w:uiPriority w:val="99"/>
    <w:unhideWhenUsed/>
    <w:rsid w:val="00E72FF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72FF6"/>
    <w:rPr>
      <w:szCs w:val="21"/>
    </w:rPr>
  </w:style>
  <w:style w:type="paragraph" w:styleId="a9">
    <w:name w:val="header"/>
    <w:basedOn w:val="a"/>
    <w:link w:val="aa"/>
    <w:uiPriority w:val="99"/>
    <w:unhideWhenUsed/>
    <w:rsid w:val="00CB5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5858"/>
  </w:style>
  <w:style w:type="paragraph" w:styleId="ab">
    <w:name w:val="footer"/>
    <w:basedOn w:val="a"/>
    <w:link w:val="ac"/>
    <w:uiPriority w:val="99"/>
    <w:unhideWhenUsed/>
    <w:rsid w:val="00CB58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5858"/>
  </w:style>
  <w:style w:type="character" w:styleId="ad">
    <w:name w:val="Placeholder Text"/>
    <w:basedOn w:val="a0"/>
    <w:uiPriority w:val="99"/>
    <w:semiHidden/>
    <w:rsid w:val="00CB4EAD"/>
    <w:rPr>
      <w:color w:val="808080"/>
    </w:rPr>
  </w:style>
  <w:style w:type="paragraph" w:styleId="ae">
    <w:name w:val="List Paragraph"/>
    <w:basedOn w:val="a"/>
    <w:uiPriority w:val="34"/>
    <w:qFormat/>
    <w:rsid w:val="00CB4EAD"/>
    <w:pPr>
      <w:ind w:leftChars="400" w:left="840"/>
    </w:pPr>
  </w:style>
  <w:style w:type="paragraph" w:styleId="af">
    <w:name w:val="No Spacing"/>
    <w:uiPriority w:val="1"/>
    <w:qFormat/>
    <w:rsid w:val="00A8628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川尻幹雄 川尻幹雄</dc:creator>
  <cp:keywords/>
  <dc:description/>
  <cp:lastModifiedBy>川尻幹雄 川尻幹雄</cp:lastModifiedBy>
  <cp:revision>102</cp:revision>
  <cp:lastPrinted>2022-07-14T06:48:00Z</cp:lastPrinted>
  <dcterms:created xsi:type="dcterms:W3CDTF">2022-01-13T02:14:00Z</dcterms:created>
  <dcterms:modified xsi:type="dcterms:W3CDTF">2022-07-18T11:30:00Z</dcterms:modified>
</cp:coreProperties>
</file>